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5D607" w14:textId="7057E012" w:rsidR="00387D67" w:rsidRDefault="00794F8A" w:rsidP="00387D67">
      <w:pPr>
        <w:widowControl w:val="0"/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3BFF8F" wp14:editId="29688E78">
            <wp:simplePos x="0" y="0"/>
            <wp:positionH relativeFrom="column">
              <wp:posOffset>-818515</wp:posOffset>
            </wp:positionH>
            <wp:positionV relativeFrom="paragraph">
              <wp:posOffset>-73660</wp:posOffset>
            </wp:positionV>
            <wp:extent cx="7544936" cy="1242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936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DBD">
        <w:t xml:space="preserve">                                                        </w:t>
      </w:r>
      <w:r w:rsidR="000919AC" w:rsidRPr="000919AC">
        <w:t xml:space="preserve"> </w:t>
      </w:r>
    </w:p>
    <w:p w14:paraId="22D38C4E" w14:textId="498ABE38" w:rsidR="00F068A3" w:rsidRDefault="00F068A3" w:rsidP="00B02E1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2A631F5F" w14:textId="77777777" w:rsidR="00A655B4" w:rsidRDefault="00A655B4" w:rsidP="00B02E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BDF6F" w14:textId="77777777" w:rsidR="00A655B4" w:rsidRDefault="00A655B4" w:rsidP="00B02E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E4E5C" w14:textId="77777777" w:rsidR="00A655B4" w:rsidRDefault="00A655B4" w:rsidP="00B02E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3B379" w14:textId="77777777" w:rsidR="00A655B4" w:rsidRDefault="00A655B4" w:rsidP="00B02E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F327D" w14:textId="77777777" w:rsidR="00A655B4" w:rsidRDefault="00A655B4" w:rsidP="00B02E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7B439" w14:textId="29C16A13" w:rsidR="00B02E11" w:rsidRPr="00ED1A4F" w:rsidRDefault="005B2CB9" w:rsidP="00B02E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4F">
        <w:rPr>
          <w:rFonts w:ascii="Times New Roman" w:hAnsi="Times New Roman" w:cs="Times New Roman"/>
          <w:b/>
          <w:sz w:val="28"/>
          <w:szCs w:val="28"/>
        </w:rPr>
        <w:t>Уважаемы</w:t>
      </w:r>
      <w:r w:rsidR="002B47E2">
        <w:rPr>
          <w:rFonts w:ascii="Times New Roman" w:hAnsi="Times New Roman" w:cs="Times New Roman"/>
          <w:b/>
          <w:sz w:val="28"/>
          <w:szCs w:val="28"/>
        </w:rPr>
        <w:t>е родители</w:t>
      </w:r>
      <w:r w:rsidRPr="00ED1A4F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14:paraId="19F9799E" w14:textId="12BB69A9" w:rsidR="005B2CB9" w:rsidRDefault="005B2CB9" w:rsidP="00F068A3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EA5DA" w14:textId="77777777" w:rsidR="00A80160" w:rsidRDefault="00A80160" w:rsidP="00A8016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160">
        <w:rPr>
          <w:rFonts w:ascii="Times New Roman" w:hAnsi="Times New Roman" w:cs="Times New Roman"/>
          <w:b/>
          <w:sz w:val="28"/>
          <w:szCs w:val="28"/>
        </w:rPr>
        <w:t>Сегодня у вас есть</w:t>
      </w:r>
      <w:r w:rsidR="002B47E2" w:rsidRPr="00A80160">
        <w:rPr>
          <w:rFonts w:ascii="Times New Roman" w:hAnsi="Times New Roman" w:cs="Times New Roman"/>
          <w:b/>
          <w:sz w:val="28"/>
          <w:szCs w:val="28"/>
        </w:rPr>
        <w:t xml:space="preserve"> уникальная возможность </w:t>
      </w:r>
      <w:r w:rsidRPr="00A80160">
        <w:rPr>
          <w:rFonts w:ascii="Times New Roman" w:hAnsi="Times New Roman" w:cs="Times New Roman"/>
          <w:b/>
          <w:sz w:val="28"/>
          <w:szCs w:val="28"/>
        </w:rPr>
        <w:t xml:space="preserve">получить 1 год </w:t>
      </w:r>
    </w:p>
    <w:p w14:paraId="41E532AE" w14:textId="18BD211E" w:rsidR="00A80160" w:rsidRDefault="00A80160" w:rsidP="00A8016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160">
        <w:rPr>
          <w:rFonts w:ascii="Times New Roman" w:hAnsi="Times New Roman" w:cs="Times New Roman"/>
          <w:b/>
          <w:sz w:val="28"/>
          <w:szCs w:val="28"/>
        </w:rPr>
        <w:t>онлайн-занятий для дошкольников 3-7 лет БЕСПЛАТНО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0FB96BE8" w14:textId="77777777" w:rsidR="00A80160" w:rsidRPr="00A80160" w:rsidRDefault="00A80160" w:rsidP="00A8016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377FD" w14:textId="2AAC3452" w:rsid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Организаторы проекта: ЧДОУ «Центр «ДИВО» при поддержке Министерства внутренней региональной и муниципальной политики Нижегородской области.</w:t>
      </w:r>
    </w:p>
    <w:p w14:paraId="2B5FFF03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6EEB92" w14:textId="20765FF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b/>
          <w:sz w:val="28"/>
          <w:szCs w:val="28"/>
        </w:rPr>
        <w:t>Какие занятия входят в годовой курс:</w:t>
      </w:r>
    </w:p>
    <w:p w14:paraId="074FFE88" w14:textId="1CC6EC09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развитие речи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E46D9E" w14:textId="1659D5DC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формирование математических представлений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4E0171" w14:textId="0F6E226E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окружающий мир и творчество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9A2AFC" w14:textId="155B32D1" w:rsid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психология: развитие мышления, памяти, внимания, восприятия, воображения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B94534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6FE4B5" w14:textId="2C177EB2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b/>
          <w:sz w:val="28"/>
          <w:szCs w:val="28"/>
        </w:rPr>
        <w:t>Для каких детей подходят данные занятия:</w:t>
      </w:r>
    </w:p>
    <w:p w14:paraId="38FB66D8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часто болеющие дети;</w:t>
      </w:r>
    </w:p>
    <w:p w14:paraId="1FA52EEF" w14:textId="755FBAAE" w:rsid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дети, находящиеся на длительном лечении;</w:t>
      </w:r>
    </w:p>
    <w:p w14:paraId="74898ABC" w14:textId="5ED95A10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80160">
        <w:rPr>
          <w:rFonts w:ascii="Times New Roman" w:eastAsia="Times New Roman" w:hAnsi="Times New Roman" w:cs="Times New Roman"/>
          <w:sz w:val="28"/>
          <w:szCs w:val="28"/>
        </w:rPr>
        <w:t>дети 3-7 лет с ОВЗ и особенностями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сохранным интеллектом</w:t>
      </w:r>
      <w:r w:rsidRPr="00A8016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063EB9" w14:textId="6CA0CE74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160">
        <w:rPr>
          <w:rFonts w:ascii="Times New Roman" w:eastAsia="Times New Roman" w:hAnsi="Times New Roman" w:cs="Times New Roman"/>
          <w:sz w:val="28"/>
          <w:szCs w:val="28"/>
        </w:rPr>
        <w:t>- дети, находящиеся в системе семейного образования;</w:t>
      </w:r>
    </w:p>
    <w:p w14:paraId="4DA10604" w14:textId="73F4FF89" w:rsid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дети, которые не имеют возможности систематического очного посещения дошкольных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FC194B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7093E2" w14:textId="5387F70B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b/>
          <w:sz w:val="28"/>
          <w:szCs w:val="28"/>
        </w:rPr>
        <w:t>Проект позволит:</w:t>
      </w:r>
    </w:p>
    <w:p w14:paraId="3AE60311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не потерять ребёнку интерес к занятиям; </w:t>
      </w:r>
    </w:p>
    <w:p w14:paraId="25108555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не отстать от сверстников в развитии и обучении;</w:t>
      </w:r>
    </w:p>
    <w:p w14:paraId="05D7E5C6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получить качественное дошкольное образование;</w:t>
      </w:r>
    </w:p>
    <w:p w14:paraId="469692E1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освоить необходимые знания в соответствии с возрастом;</w:t>
      </w:r>
    </w:p>
    <w:p w14:paraId="198D9330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sz w:val="28"/>
          <w:szCs w:val="28"/>
        </w:rPr>
        <w:t> - помочь родителям в вопросах развития и образования ребенка.</w:t>
      </w:r>
    </w:p>
    <w:p w14:paraId="67545CEB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7DA453" w14:textId="4FD41480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80160">
        <w:rPr>
          <w:rFonts w:ascii="Times New Roman" w:eastAsia="Times New Roman" w:hAnsi="Times New Roman" w:cs="Times New Roman"/>
          <w:b/>
          <w:sz w:val="28"/>
          <w:szCs w:val="28"/>
        </w:rPr>
        <w:t>Чтобы стать участником данного социального проекта необходимо</w:t>
      </w:r>
      <w:r w:rsidRPr="00A80160">
        <w:rPr>
          <w:rFonts w:ascii="Times New Roman" w:eastAsia="Times New Roman" w:hAnsi="Times New Roman" w:cs="Times New Roman"/>
          <w:sz w:val="28"/>
          <w:szCs w:val="28"/>
        </w:rPr>
        <w:t xml:space="preserve"> пройти регистрацию по ссылке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80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A80160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</w:rPr>
          <w:t>https://forms.yandex.ru/cloud/63073ed3ed6b1871e108fbbf/</w:t>
        </w:r>
      </w:hyperlink>
    </w:p>
    <w:p w14:paraId="636C610D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15CEC8" w14:textId="21B27859" w:rsidR="00A80160" w:rsidRPr="00A80160" w:rsidRDefault="00153BC5" w:rsidP="00A8016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Задать вопросы можно</w:t>
      </w:r>
      <w:r w:rsidR="00A80160" w:rsidRPr="00A80160">
        <w:rPr>
          <w:rFonts w:ascii="Times New Roman" w:eastAsia="Times New Roman" w:hAnsi="Times New Roman" w:cs="Times New Roman"/>
          <w:sz w:val="28"/>
          <w:szCs w:val="28"/>
        </w:rPr>
        <w:t xml:space="preserve"> по телефону: </w:t>
      </w:r>
      <w:r w:rsidR="00A80160" w:rsidRPr="00A80160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8(831) 217-0-100</w:t>
      </w:r>
      <w:bookmarkStart w:id="0" w:name="_GoBack"/>
      <w:bookmarkEnd w:id="0"/>
    </w:p>
    <w:p w14:paraId="2CAAA533" w14:textId="77777777" w:rsidR="00A80160" w:rsidRPr="00A80160" w:rsidRDefault="00A80160" w:rsidP="00A8016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14:paraId="78F1700F" w14:textId="77777777" w:rsidR="002B47E2" w:rsidRDefault="002B47E2" w:rsidP="00ED1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20E3BD" w14:textId="7DCDB182" w:rsidR="00ED1A4F" w:rsidRDefault="00ED1A4F" w:rsidP="00ED1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A0BC19" w14:textId="77777777" w:rsidR="002B47E2" w:rsidRDefault="002B47E2" w:rsidP="00ED1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7E2">
        <w:rPr>
          <w:rFonts w:ascii="Times New Roman" w:hAnsi="Times New Roman" w:cs="Times New Roman"/>
          <w:b/>
          <w:sz w:val="28"/>
          <w:szCs w:val="28"/>
        </w:rPr>
        <w:t xml:space="preserve">Ждем Вас и Ваших детей на развивающих онлайн-занятиях </w:t>
      </w:r>
    </w:p>
    <w:p w14:paraId="571FBF23" w14:textId="6164F891" w:rsidR="00ED1A4F" w:rsidRPr="002B47E2" w:rsidRDefault="002B47E2" w:rsidP="00ED1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7E2">
        <w:rPr>
          <w:rFonts w:ascii="Times New Roman" w:hAnsi="Times New Roman" w:cs="Times New Roman"/>
          <w:b/>
          <w:sz w:val="28"/>
          <w:szCs w:val="28"/>
        </w:rPr>
        <w:t>Центра «ДИВО»!</w:t>
      </w:r>
    </w:p>
    <w:sectPr w:rsidR="00ED1A4F" w:rsidRPr="002B47E2" w:rsidSect="00556004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27ABC"/>
    <w:multiLevelType w:val="hybridMultilevel"/>
    <w:tmpl w:val="00E2399C"/>
    <w:lvl w:ilvl="0" w:tplc="383A55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B7"/>
    <w:rsid w:val="000919AC"/>
    <w:rsid w:val="000B1510"/>
    <w:rsid w:val="00103D11"/>
    <w:rsid w:val="00153BC5"/>
    <w:rsid w:val="001A28E9"/>
    <w:rsid w:val="001F72C8"/>
    <w:rsid w:val="002565CF"/>
    <w:rsid w:val="002B47E2"/>
    <w:rsid w:val="002B7F75"/>
    <w:rsid w:val="003234C7"/>
    <w:rsid w:val="00340EE8"/>
    <w:rsid w:val="00384E79"/>
    <w:rsid w:val="00387D67"/>
    <w:rsid w:val="004B02B7"/>
    <w:rsid w:val="004C707B"/>
    <w:rsid w:val="00556004"/>
    <w:rsid w:val="005B2CB9"/>
    <w:rsid w:val="00794F8A"/>
    <w:rsid w:val="00882D38"/>
    <w:rsid w:val="008903D9"/>
    <w:rsid w:val="00903D64"/>
    <w:rsid w:val="00965C7C"/>
    <w:rsid w:val="00A11145"/>
    <w:rsid w:val="00A655B4"/>
    <w:rsid w:val="00A80160"/>
    <w:rsid w:val="00AB7E3E"/>
    <w:rsid w:val="00AD7943"/>
    <w:rsid w:val="00B02E11"/>
    <w:rsid w:val="00B423BD"/>
    <w:rsid w:val="00B52DBD"/>
    <w:rsid w:val="00C553B3"/>
    <w:rsid w:val="00DE6AE0"/>
    <w:rsid w:val="00E6622A"/>
    <w:rsid w:val="00ED1A4F"/>
    <w:rsid w:val="00F0457D"/>
    <w:rsid w:val="00F068A3"/>
    <w:rsid w:val="00F80F12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639D"/>
  <w15:chartTrackingRefBased/>
  <w15:docId w15:val="{F35D0477-D665-4961-9389-83C579DB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C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C7C"/>
    <w:rPr>
      <w:color w:val="0563C1" w:themeColor="hyperlink"/>
      <w:u w:val="single"/>
    </w:rPr>
  </w:style>
  <w:style w:type="paragraph" w:styleId="a4">
    <w:name w:val="No Spacing"/>
    <w:uiPriority w:val="1"/>
    <w:qFormat/>
    <w:rsid w:val="00965C7C"/>
    <w:pPr>
      <w:spacing w:after="0" w:line="240" w:lineRule="auto"/>
    </w:pPr>
    <w:rPr>
      <w:rFonts w:eastAsiaTheme="minorEastAsia"/>
      <w:lang w:eastAsia="ru-RU"/>
    </w:rPr>
  </w:style>
  <w:style w:type="character" w:styleId="a5">
    <w:name w:val="Unresolved Mention"/>
    <w:basedOn w:val="a0"/>
    <w:uiPriority w:val="99"/>
    <w:semiHidden/>
    <w:unhideWhenUsed/>
    <w:rsid w:val="00ED1A4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B47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3073ed3ed6b1871e108fbbf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Куражева НЮ</dc:creator>
  <cp:keywords/>
  <dc:description/>
  <cp:lastModifiedBy>Маргарита Куражева</cp:lastModifiedBy>
  <cp:revision>5</cp:revision>
  <cp:lastPrinted>2022-08-25T14:39:00Z</cp:lastPrinted>
  <dcterms:created xsi:type="dcterms:W3CDTF">2022-08-30T12:32:00Z</dcterms:created>
  <dcterms:modified xsi:type="dcterms:W3CDTF">2022-09-20T07:29:00Z</dcterms:modified>
</cp:coreProperties>
</file>